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13707" w14:textId="77777777" w:rsidR="00620B2B" w:rsidRDefault="00620B2B" w:rsidP="00620B2B">
      <w:pPr>
        <w:widowControl w:val="0"/>
        <w:jc w:val="both"/>
        <w:rPr>
          <w:rFonts w:ascii="Arial" w:hAnsi="Arial"/>
          <w:sz w:val="22"/>
          <w:szCs w:val="22"/>
          <w:lang w:val="de-CH"/>
        </w:rPr>
      </w:pPr>
    </w:p>
    <w:p w14:paraId="01D70D38" w14:textId="11DD7D6B" w:rsidR="004C3068" w:rsidRDefault="00620B2B" w:rsidP="00620B2B">
      <w:pPr>
        <w:widowControl w:val="0"/>
        <w:jc w:val="both"/>
        <w:rPr>
          <w:sz w:val="22"/>
          <w:szCs w:val="22"/>
        </w:rPr>
      </w:pPr>
      <w:r w:rsidRPr="00EE3E78">
        <w:rPr>
          <w:rFonts w:ascii="Arial" w:hAnsi="Arial"/>
          <w:sz w:val="22"/>
          <w:szCs w:val="22"/>
          <w:lang w:val="de-CH"/>
        </w:rPr>
        <w:t xml:space="preserve">In der Stiftung Foyer Schöni wohnen an </w:t>
      </w:r>
      <w:r>
        <w:rPr>
          <w:rFonts w:ascii="Arial" w:hAnsi="Arial"/>
          <w:sz w:val="22"/>
          <w:szCs w:val="22"/>
          <w:lang w:val="de-CH"/>
        </w:rPr>
        <w:t>mehreren</w:t>
      </w:r>
      <w:r w:rsidRPr="00EE3E78">
        <w:rPr>
          <w:rFonts w:ascii="Arial" w:hAnsi="Arial"/>
          <w:sz w:val="22"/>
          <w:szCs w:val="22"/>
          <w:lang w:val="de-CH"/>
        </w:rPr>
        <w:t xml:space="preserve"> Standorten in der Stadt Biel </w:t>
      </w:r>
      <w:r>
        <w:rPr>
          <w:rFonts w:ascii="Arial" w:hAnsi="Arial"/>
          <w:sz w:val="22"/>
          <w:szCs w:val="22"/>
          <w:lang w:val="de-CH"/>
        </w:rPr>
        <w:t>83</w:t>
      </w:r>
      <w:r w:rsidRPr="00EE3E78">
        <w:rPr>
          <w:rFonts w:ascii="Arial" w:hAnsi="Arial"/>
          <w:sz w:val="22"/>
          <w:szCs w:val="22"/>
          <w:lang w:val="de-CH"/>
        </w:rPr>
        <w:t xml:space="preserve"> erwachsene Personen mit psychosozialen Schwierigkeiten oder Abhängigkeitsproblemen. Wir vermitteln ihnen Wohn- und Selbstkompetenz und unterstützen und begleiten sie darin, sich wieder eine möglichst selbständige Wohn- und Arbeitssituation zu schaffen.</w:t>
      </w:r>
    </w:p>
    <w:p w14:paraId="3222D085" w14:textId="77777777" w:rsidR="004C3068" w:rsidRDefault="004C3068" w:rsidP="004C3068">
      <w:pPr>
        <w:pStyle w:val="Default"/>
        <w:rPr>
          <w:sz w:val="22"/>
          <w:szCs w:val="22"/>
        </w:rPr>
      </w:pPr>
    </w:p>
    <w:p w14:paraId="1C3080DF" w14:textId="6AE8BFF4" w:rsidR="004C3068" w:rsidRDefault="004C3068" w:rsidP="004C30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Für </w:t>
      </w:r>
      <w:r w:rsidR="00D30FA4">
        <w:rPr>
          <w:sz w:val="22"/>
          <w:szCs w:val="22"/>
        </w:rPr>
        <w:t xml:space="preserve">die Stiftung Foyer Schöni </w:t>
      </w:r>
      <w:r>
        <w:rPr>
          <w:sz w:val="22"/>
          <w:szCs w:val="22"/>
        </w:rPr>
        <w:t xml:space="preserve">suchen wir </w:t>
      </w:r>
      <w:r w:rsidR="00336799">
        <w:rPr>
          <w:b/>
          <w:bCs/>
          <w:sz w:val="22"/>
          <w:szCs w:val="22"/>
        </w:rPr>
        <w:t>nach Vereinbarung eine</w:t>
      </w:r>
      <w:r w:rsidR="00744335">
        <w:rPr>
          <w:b/>
          <w:bCs/>
          <w:sz w:val="22"/>
          <w:szCs w:val="22"/>
        </w:rPr>
        <w:t>/n</w:t>
      </w:r>
      <w:r>
        <w:rPr>
          <w:sz w:val="22"/>
          <w:szCs w:val="22"/>
        </w:rPr>
        <w:t xml:space="preserve"> </w:t>
      </w:r>
    </w:p>
    <w:p w14:paraId="0BCCAB3B" w14:textId="77777777" w:rsidR="004C3068" w:rsidRDefault="004C3068" w:rsidP="004C3068">
      <w:pPr>
        <w:pStyle w:val="Default"/>
        <w:rPr>
          <w:sz w:val="22"/>
          <w:szCs w:val="22"/>
        </w:rPr>
      </w:pPr>
    </w:p>
    <w:p w14:paraId="42D8FF51" w14:textId="6980C54E" w:rsidR="008961C1" w:rsidRPr="00F03180" w:rsidRDefault="00744335" w:rsidP="00F0318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Leiterin/Leiter</w:t>
      </w:r>
      <w:r w:rsidR="00336799">
        <w:rPr>
          <w:b/>
          <w:bCs/>
          <w:sz w:val="36"/>
          <w:szCs w:val="36"/>
        </w:rPr>
        <w:t xml:space="preserve"> Infrastruktur 80</w:t>
      </w:r>
      <w:r w:rsidR="008502E5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100</w:t>
      </w:r>
      <w:r w:rsidR="00336799">
        <w:rPr>
          <w:b/>
          <w:bCs/>
          <w:sz w:val="36"/>
          <w:szCs w:val="36"/>
        </w:rPr>
        <w:t>%</w:t>
      </w:r>
    </w:p>
    <w:p w14:paraId="5956BD9C" w14:textId="77777777" w:rsidR="004C3068" w:rsidRDefault="004C3068" w:rsidP="004C3068">
      <w:pPr>
        <w:pStyle w:val="Default"/>
        <w:rPr>
          <w:sz w:val="22"/>
          <w:szCs w:val="22"/>
        </w:rPr>
      </w:pPr>
    </w:p>
    <w:p w14:paraId="0D04192D" w14:textId="6A22273D" w:rsidR="004C3068" w:rsidRDefault="007D4EE3" w:rsidP="004C30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Ihre Aufgaben</w:t>
      </w:r>
    </w:p>
    <w:p w14:paraId="00075511" w14:textId="77777777" w:rsidR="000E677B" w:rsidRDefault="000E677B" w:rsidP="004C3068">
      <w:pPr>
        <w:pStyle w:val="Default"/>
        <w:rPr>
          <w:sz w:val="22"/>
          <w:szCs w:val="22"/>
        </w:rPr>
      </w:pPr>
    </w:p>
    <w:p w14:paraId="7D785130" w14:textId="5A822727" w:rsidR="00E01A52" w:rsidRDefault="00336799" w:rsidP="0023710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Personalführung </w:t>
      </w:r>
      <w:r w:rsidR="00853D1F">
        <w:rPr>
          <w:sz w:val="22"/>
          <w:szCs w:val="22"/>
        </w:rPr>
        <w:t xml:space="preserve">für den </w:t>
      </w:r>
      <w:r>
        <w:rPr>
          <w:sz w:val="22"/>
          <w:szCs w:val="22"/>
        </w:rPr>
        <w:t>Bereich Infrastruktur (</w:t>
      </w:r>
      <w:r w:rsidR="00D5004B">
        <w:rPr>
          <w:sz w:val="22"/>
          <w:szCs w:val="22"/>
        </w:rPr>
        <w:t>Küche, Hauswirtschaft</w:t>
      </w:r>
      <w:r w:rsidR="00C84B99">
        <w:rPr>
          <w:sz w:val="22"/>
          <w:szCs w:val="22"/>
        </w:rPr>
        <w:t xml:space="preserve"> und Tech. Dienst, 3 </w:t>
      </w:r>
      <w:r w:rsidR="006E194F">
        <w:rPr>
          <w:sz w:val="22"/>
          <w:szCs w:val="22"/>
        </w:rPr>
        <w:t>Personen</w:t>
      </w:r>
      <w:r>
        <w:rPr>
          <w:sz w:val="22"/>
          <w:szCs w:val="22"/>
        </w:rPr>
        <w:t>)</w:t>
      </w:r>
    </w:p>
    <w:p w14:paraId="39B1F365" w14:textId="1DA1DC9B" w:rsidR="00817CA6" w:rsidRDefault="00336799" w:rsidP="009B2C3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Verantwortung für die Instandhaltung aller Gebäude, Geräte, Mobiliar und Fahrzeuge</w:t>
      </w:r>
    </w:p>
    <w:p w14:paraId="3E6BAFF1" w14:textId="3D1D8883" w:rsidR="00744335" w:rsidRDefault="00744335" w:rsidP="009B2C3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Beschaffung und Unterhalt </w:t>
      </w:r>
      <w:r w:rsidR="00853D1F">
        <w:rPr>
          <w:sz w:val="22"/>
          <w:szCs w:val="22"/>
        </w:rPr>
        <w:t xml:space="preserve">von </w:t>
      </w:r>
      <w:r>
        <w:rPr>
          <w:sz w:val="22"/>
          <w:szCs w:val="22"/>
        </w:rPr>
        <w:t>Mobilien, Einrichtung sowie Materialverwaltung</w:t>
      </w:r>
    </w:p>
    <w:p w14:paraId="2C3AC3C7" w14:textId="38ACFABB" w:rsidR="00DF73B5" w:rsidRPr="00DF73B5" w:rsidRDefault="00DF73B5" w:rsidP="00DF73B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Planung, Überwachung und Koordination von Umbauten</w:t>
      </w:r>
    </w:p>
    <w:p w14:paraId="57AFC938" w14:textId="5738489D" w:rsidR="00D5004B" w:rsidRPr="00744335" w:rsidRDefault="00744335" w:rsidP="0074433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Eigenhändige Erledigung von Unterhalts</w:t>
      </w:r>
      <w:r w:rsidR="00246324">
        <w:rPr>
          <w:sz w:val="22"/>
          <w:szCs w:val="22"/>
        </w:rPr>
        <w:t xml:space="preserve"> </w:t>
      </w:r>
      <w:r>
        <w:rPr>
          <w:sz w:val="22"/>
          <w:szCs w:val="22"/>
        </w:rPr>
        <w:t>-und Reparaturarbeiten</w:t>
      </w:r>
    </w:p>
    <w:p w14:paraId="6AEE51A5" w14:textId="569C862B" w:rsidR="009B2C3F" w:rsidRPr="009B2C3F" w:rsidRDefault="00336799" w:rsidP="009B2C3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Sicherheitsverantwortliche</w:t>
      </w:r>
      <w:r w:rsidR="00853D1F">
        <w:rPr>
          <w:sz w:val="22"/>
          <w:szCs w:val="22"/>
        </w:rPr>
        <w:t>/r</w:t>
      </w:r>
      <w:r w:rsidR="00744335">
        <w:rPr>
          <w:sz w:val="22"/>
          <w:szCs w:val="22"/>
        </w:rPr>
        <w:t xml:space="preserve"> (Objekt-</w:t>
      </w:r>
      <w:r w:rsidR="00853D1F">
        <w:rPr>
          <w:sz w:val="22"/>
          <w:szCs w:val="22"/>
        </w:rPr>
        <w:t>,</w:t>
      </w:r>
      <w:r w:rsidR="00744335">
        <w:rPr>
          <w:sz w:val="22"/>
          <w:szCs w:val="22"/>
        </w:rPr>
        <w:t xml:space="preserve"> Brandschutz</w:t>
      </w:r>
      <w:r w:rsidR="00853D1F">
        <w:rPr>
          <w:sz w:val="22"/>
          <w:szCs w:val="22"/>
        </w:rPr>
        <w:t xml:space="preserve"> und </w:t>
      </w:r>
      <w:r w:rsidR="00744335">
        <w:rPr>
          <w:sz w:val="22"/>
          <w:szCs w:val="22"/>
        </w:rPr>
        <w:t>Arbeitssicherheit)</w:t>
      </w:r>
    </w:p>
    <w:p w14:paraId="75867B74" w14:textId="2AC82FD0" w:rsidR="00B11CE1" w:rsidRDefault="00336799" w:rsidP="00B11CE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Vernetzung mit Verwaltungen und Handwerkern</w:t>
      </w:r>
    </w:p>
    <w:p w14:paraId="5EC498BC" w14:textId="758519A6" w:rsidR="00336799" w:rsidRDefault="00D5004B" w:rsidP="003367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Interne </w:t>
      </w:r>
      <w:r w:rsidR="00336799">
        <w:rPr>
          <w:sz w:val="22"/>
          <w:szCs w:val="22"/>
        </w:rPr>
        <w:t>Umzüge</w:t>
      </w:r>
      <w:r>
        <w:rPr>
          <w:sz w:val="22"/>
          <w:szCs w:val="22"/>
        </w:rPr>
        <w:t xml:space="preserve"> </w:t>
      </w:r>
      <w:r w:rsidR="008502E5">
        <w:rPr>
          <w:sz w:val="22"/>
          <w:szCs w:val="22"/>
        </w:rPr>
        <w:t xml:space="preserve">Stiftung </w:t>
      </w:r>
      <w:r w:rsidR="00336799">
        <w:rPr>
          <w:sz w:val="22"/>
          <w:szCs w:val="22"/>
        </w:rPr>
        <w:t>Foyer Schöni</w:t>
      </w:r>
    </w:p>
    <w:p w14:paraId="7D0F822B" w14:textId="5EE358D3" w:rsidR="00336799" w:rsidRDefault="00336799" w:rsidP="003367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Teilnahme an Leitun</w:t>
      </w:r>
      <w:r w:rsidR="00CB70C7">
        <w:rPr>
          <w:sz w:val="22"/>
          <w:szCs w:val="22"/>
        </w:rPr>
        <w:t>g</w:t>
      </w:r>
      <w:r>
        <w:rPr>
          <w:sz w:val="22"/>
          <w:szCs w:val="22"/>
        </w:rPr>
        <w:t>ssitzungen</w:t>
      </w:r>
    </w:p>
    <w:p w14:paraId="77637472" w14:textId="3A893A05" w:rsidR="00CB70C7" w:rsidRPr="00336799" w:rsidRDefault="00CB70C7" w:rsidP="0033679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Allgemeine administrative Arbeiten im Bereich Infrastruktur</w:t>
      </w:r>
    </w:p>
    <w:p w14:paraId="73498E9D" w14:textId="58EFFD53" w:rsidR="00DC2586" w:rsidRPr="0077193C" w:rsidRDefault="00DC2586" w:rsidP="00336799">
      <w:pPr>
        <w:pStyle w:val="Default"/>
        <w:ind w:left="360"/>
        <w:rPr>
          <w:sz w:val="22"/>
          <w:szCs w:val="22"/>
        </w:rPr>
      </w:pPr>
    </w:p>
    <w:p w14:paraId="69360C70" w14:textId="77777777" w:rsidR="00B03220" w:rsidRDefault="00B03220" w:rsidP="004C3068">
      <w:pPr>
        <w:pStyle w:val="Default"/>
        <w:rPr>
          <w:sz w:val="22"/>
          <w:szCs w:val="22"/>
        </w:rPr>
      </w:pPr>
    </w:p>
    <w:p w14:paraId="60BBD7FD" w14:textId="33AA0E46" w:rsidR="00B03220" w:rsidRDefault="00757AE0" w:rsidP="004C30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Sie bringen mit</w:t>
      </w:r>
    </w:p>
    <w:p w14:paraId="0BCC0C85" w14:textId="77777777" w:rsidR="000E677B" w:rsidRPr="00682D98" w:rsidRDefault="000E677B" w:rsidP="004C3068">
      <w:pPr>
        <w:pStyle w:val="Default"/>
        <w:rPr>
          <w:b/>
          <w:bCs/>
          <w:sz w:val="22"/>
          <w:szCs w:val="22"/>
        </w:rPr>
      </w:pPr>
    </w:p>
    <w:p w14:paraId="727A37CD" w14:textId="23C1350E" w:rsidR="00D5004B" w:rsidRDefault="00D5004B" w:rsidP="00744335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5004B">
        <w:rPr>
          <w:sz w:val="22"/>
          <w:szCs w:val="22"/>
        </w:rPr>
        <w:t xml:space="preserve">Ausbildung als </w:t>
      </w:r>
      <w:proofErr w:type="spellStart"/>
      <w:r w:rsidR="00CB70C7" w:rsidRPr="00D5004B">
        <w:rPr>
          <w:sz w:val="22"/>
          <w:szCs w:val="22"/>
        </w:rPr>
        <w:t>Faciltiy</w:t>
      </w:r>
      <w:proofErr w:type="spellEnd"/>
      <w:r w:rsidR="00CB70C7" w:rsidRPr="00D5004B">
        <w:rPr>
          <w:sz w:val="22"/>
          <w:szCs w:val="22"/>
        </w:rPr>
        <w:t xml:space="preserve"> Manager</w:t>
      </w:r>
      <w:r w:rsidRPr="00D5004B">
        <w:rPr>
          <w:sz w:val="22"/>
          <w:szCs w:val="22"/>
        </w:rPr>
        <w:t xml:space="preserve"> oder Fachmann/Fachfrau Betriebsunterhalt EFZ</w:t>
      </w:r>
      <w:r w:rsidR="00CB70C7" w:rsidRPr="00D5004B">
        <w:rPr>
          <w:sz w:val="22"/>
          <w:szCs w:val="22"/>
        </w:rPr>
        <w:t xml:space="preserve"> mit Führungsausbildung</w:t>
      </w:r>
      <w:r w:rsidRPr="00D5004B">
        <w:rPr>
          <w:sz w:val="22"/>
          <w:szCs w:val="22"/>
        </w:rPr>
        <w:t xml:space="preserve"> </w:t>
      </w:r>
      <w:r w:rsidR="00744335">
        <w:rPr>
          <w:sz w:val="22"/>
          <w:szCs w:val="22"/>
        </w:rPr>
        <w:t xml:space="preserve">oder eine Person mit </w:t>
      </w:r>
      <w:r w:rsidR="00853D1F">
        <w:rPr>
          <w:sz w:val="22"/>
          <w:szCs w:val="22"/>
        </w:rPr>
        <w:t xml:space="preserve">Führungserfahrung und </w:t>
      </w:r>
      <w:r w:rsidR="00744335">
        <w:rPr>
          <w:sz w:val="22"/>
          <w:szCs w:val="22"/>
        </w:rPr>
        <w:t xml:space="preserve">viel Erfahrung im </w:t>
      </w:r>
      <w:r w:rsidR="00246324">
        <w:rPr>
          <w:sz w:val="22"/>
          <w:szCs w:val="22"/>
        </w:rPr>
        <w:t>h</w:t>
      </w:r>
      <w:r w:rsidR="00744335">
        <w:rPr>
          <w:sz w:val="22"/>
          <w:szCs w:val="22"/>
        </w:rPr>
        <w:t>andwerklichen Bereich</w:t>
      </w:r>
      <w:r w:rsidR="00C8141D">
        <w:rPr>
          <w:sz w:val="22"/>
          <w:szCs w:val="22"/>
        </w:rPr>
        <w:t xml:space="preserve"> (z.B. Instandhalter</w:t>
      </w:r>
      <w:r w:rsidR="006E194F">
        <w:rPr>
          <w:sz w:val="22"/>
          <w:szCs w:val="22"/>
        </w:rPr>
        <w:t xml:space="preserve">/In </w:t>
      </w:r>
      <w:r w:rsidR="00C8141D">
        <w:rPr>
          <w:sz w:val="22"/>
          <w:szCs w:val="22"/>
        </w:rPr>
        <w:t xml:space="preserve">Haustechnick oder </w:t>
      </w:r>
      <w:r w:rsidR="00246324">
        <w:rPr>
          <w:sz w:val="22"/>
          <w:szCs w:val="22"/>
        </w:rPr>
        <w:t>Elektroinstallateur</w:t>
      </w:r>
      <w:r w:rsidR="006E194F">
        <w:rPr>
          <w:sz w:val="22"/>
          <w:szCs w:val="22"/>
        </w:rPr>
        <w:t>/In</w:t>
      </w:r>
      <w:r w:rsidR="00C8141D">
        <w:rPr>
          <w:sz w:val="22"/>
          <w:szCs w:val="22"/>
        </w:rPr>
        <w:t>).</w:t>
      </w:r>
    </w:p>
    <w:p w14:paraId="7B50A4FC" w14:textId="17FC2F64" w:rsidR="00744335" w:rsidRPr="00744335" w:rsidRDefault="00744335" w:rsidP="00744335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Allrounder/in im </w:t>
      </w:r>
      <w:r w:rsidR="00DF73B5">
        <w:rPr>
          <w:sz w:val="22"/>
          <w:szCs w:val="22"/>
        </w:rPr>
        <w:t>Gebäudemanagement</w:t>
      </w:r>
    </w:p>
    <w:p w14:paraId="716623B3" w14:textId="442FFF4C" w:rsidR="00D5004B" w:rsidRDefault="00D5004B" w:rsidP="000E677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Berufserfahrung im Sozialwesen von Vorteil</w:t>
      </w:r>
    </w:p>
    <w:p w14:paraId="68236363" w14:textId="26075CA0" w:rsidR="00E01A52" w:rsidRDefault="00CB70C7" w:rsidP="00CB70C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Fähigkeit sich auf verschiedene Anspruchsgruppen einzulassen (Mitarbeite</w:t>
      </w:r>
      <w:r w:rsidR="006E194F">
        <w:rPr>
          <w:sz w:val="22"/>
          <w:szCs w:val="22"/>
        </w:rPr>
        <w:t>nde</w:t>
      </w:r>
      <w:r>
        <w:rPr>
          <w:sz w:val="22"/>
          <w:szCs w:val="22"/>
        </w:rPr>
        <w:t>, Bewohne</w:t>
      </w:r>
      <w:r w:rsidR="00D5004B">
        <w:rPr>
          <w:sz w:val="22"/>
          <w:szCs w:val="22"/>
        </w:rPr>
        <w:t>nde</w:t>
      </w:r>
      <w:r>
        <w:rPr>
          <w:sz w:val="22"/>
          <w:szCs w:val="22"/>
        </w:rPr>
        <w:t xml:space="preserve"> etc.)</w:t>
      </w:r>
    </w:p>
    <w:p w14:paraId="5B759AD2" w14:textId="6B74D2EB" w:rsidR="00CB70C7" w:rsidRPr="00D5004B" w:rsidRDefault="00D5004B" w:rsidP="00D5004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Flexible, s</w:t>
      </w:r>
      <w:r w:rsidR="00E01A52" w:rsidRPr="00E01A52">
        <w:rPr>
          <w:sz w:val="22"/>
          <w:szCs w:val="22"/>
        </w:rPr>
        <w:t>elbständige und präzise Arbeitsweise</w:t>
      </w:r>
    </w:p>
    <w:p w14:paraId="7A40172F" w14:textId="5F3E7A33" w:rsidR="00CB70C7" w:rsidRDefault="00D5004B" w:rsidP="00BE4C3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Deutsch in Wort und Schrift / </w:t>
      </w:r>
      <w:r w:rsidR="00CB70C7">
        <w:rPr>
          <w:sz w:val="22"/>
          <w:szCs w:val="22"/>
        </w:rPr>
        <w:t>Französischkenntnisse</w:t>
      </w:r>
    </w:p>
    <w:p w14:paraId="6CE45AD9" w14:textId="37620969" w:rsidR="00D5004B" w:rsidRDefault="00D5004B" w:rsidP="00BE4C3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EDV-Kenntnisse (Office)</w:t>
      </w:r>
    </w:p>
    <w:p w14:paraId="0301D1FD" w14:textId="4C0DA9D2" w:rsidR="00D5004B" w:rsidRPr="00E01A52" w:rsidRDefault="00D5004B" w:rsidP="00BE4C3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Führerausweis </w:t>
      </w:r>
      <w:proofErr w:type="spellStart"/>
      <w:r>
        <w:rPr>
          <w:sz w:val="22"/>
          <w:szCs w:val="22"/>
        </w:rPr>
        <w:t>Kat.B</w:t>
      </w:r>
      <w:proofErr w:type="spellEnd"/>
    </w:p>
    <w:p w14:paraId="34D5655A" w14:textId="77777777" w:rsidR="00FD4FBD" w:rsidRDefault="00FD4FBD" w:rsidP="004C3068">
      <w:pPr>
        <w:pStyle w:val="Default"/>
        <w:rPr>
          <w:sz w:val="22"/>
          <w:szCs w:val="22"/>
        </w:rPr>
      </w:pPr>
    </w:p>
    <w:p w14:paraId="1DA6D25D" w14:textId="17BCDD04" w:rsidR="007D4EE3" w:rsidRDefault="007D4EE3" w:rsidP="00620B2B">
      <w:pPr>
        <w:pStyle w:val="Default"/>
        <w:jc w:val="both"/>
        <w:rPr>
          <w:b/>
          <w:bCs/>
          <w:sz w:val="22"/>
          <w:szCs w:val="22"/>
        </w:rPr>
      </w:pPr>
      <w:r w:rsidRPr="007D4EE3">
        <w:rPr>
          <w:b/>
          <w:bCs/>
          <w:sz w:val="22"/>
          <w:szCs w:val="22"/>
        </w:rPr>
        <w:t>Wir bieten Ihnen</w:t>
      </w:r>
    </w:p>
    <w:p w14:paraId="2A929FB2" w14:textId="77777777" w:rsidR="000E677B" w:rsidRPr="007D4EE3" w:rsidRDefault="000E677B" w:rsidP="00620B2B">
      <w:pPr>
        <w:pStyle w:val="Default"/>
        <w:jc w:val="both"/>
        <w:rPr>
          <w:b/>
          <w:bCs/>
          <w:sz w:val="22"/>
          <w:szCs w:val="22"/>
        </w:rPr>
      </w:pPr>
    </w:p>
    <w:p w14:paraId="3D2125C8" w14:textId="0FAC098E" w:rsidR="00FD4FBD" w:rsidRDefault="00FD4FBD" w:rsidP="00620B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Wir bieten Ihnen</w:t>
      </w:r>
      <w:r w:rsidR="00757AE0">
        <w:rPr>
          <w:sz w:val="22"/>
          <w:szCs w:val="22"/>
        </w:rPr>
        <w:t>, in einem aufgestellten Team,</w:t>
      </w:r>
      <w:r w:rsidR="00246324">
        <w:rPr>
          <w:sz w:val="22"/>
          <w:szCs w:val="22"/>
        </w:rPr>
        <w:t xml:space="preserve"> </w:t>
      </w:r>
      <w:r>
        <w:rPr>
          <w:sz w:val="22"/>
          <w:szCs w:val="22"/>
        </w:rPr>
        <w:t>eine interessante, selbstständige Tätigkeit mit Verantwortung, Gestaltungs-möglichkeiten und Raum für Eigeninitiative sowie fortschrittliche Anstellungsbedingungen nach den Richtlinien des Kantons Bern</w:t>
      </w:r>
      <w:r w:rsidR="007913F3">
        <w:rPr>
          <w:sz w:val="22"/>
          <w:szCs w:val="22"/>
        </w:rPr>
        <w:t xml:space="preserve">. </w:t>
      </w:r>
      <w:r>
        <w:rPr>
          <w:sz w:val="22"/>
          <w:szCs w:val="22"/>
        </w:rPr>
        <w:t>Der Arbeitsort befindet sich</w:t>
      </w:r>
      <w:r w:rsidR="00AB0B6B">
        <w:rPr>
          <w:sz w:val="22"/>
          <w:szCs w:val="22"/>
        </w:rPr>
        <w:t xml:space="preserve"> im Zentrum von</w:t>
      </w:r>
      <w:r>
        <w:rPr>
          <w:sz w:val="22"/>
          <w:szCs w:val="22"/>
        </w:rPr>
        <w:t xml:space="preserve"> Biel</w:t>
      </w:r>
      <w:r w:rsidR="00D5004B">
        <w:rPr>
          <w:sz w:val="22"/>
          <w:szCs w:val="22"/>
        </w:rPr>
        <w:t>, an unseren drei Standorten.</w:t>
      </w:r>
    </w:p>
    <w:p w14:paraId="2CBE331A" w14:textId="77777777" w:rsidR="00620B2B" w:rsidRDefault="00620B2B" w:rsidP="00620B2B">
      <w:pPr>
        <w:pStyle w:val="Default"/>
        <w:jc w:val="both"/>
        <w:rPr>
          <w:sz w:val="22"/>
          <w:szCs w:val="22"/>
        </w:rPr>
      </w:pPr>
    </w:p>
    <w:p w14:paraId="0C4AAA79" w14:textId="2E6A8116" w:rsidR="007D4EE3" w:rsidRPr="000B0369" w:rsidRDefault="000B0369" w:rsidP="00246324">
      <w:pPr>
        <w:pStyle w:val="Default"/>
        <w:rPr>
          <w:b/>
          <w:bCs/>
          <w:sz w:val="22"/>
          <w:szCs w:val="22"/>
        </w:rPr>
      </w:pPr>
      <w:r w:rsidRPr="000B0369">
        <w:rPr>
          <w:sz w:val="22"/>
          <w:szCs w:val="22"/>
        </w:rPr>
        <w:t>Haben Sie noch Fragen</w:t>
      </w:r>
      <w:r w:rsidR="00246324">
        <w:rPr>
          <w:sz w:val="22"/>
          <w:szCs w:val="22"/>
        </w:rPr>
        <w:t>?</w:t>
      </w:r>
      <w:r w:rsidRPr="000B0369">
        <w:rPr>
          <w:sz w:val="22"/>
          <w:szCs w:val="22"/>
        </w:rPr>
        <w:t xml:space="preserve"> </w:t>
      </w:r>
      <w:r w:rsidR="00246324">
        <w:rPr>
          <w:sz w:val="22"/>
          <w:szCs w:val="22"/>
        </w:rPr>
        <w:t>G</w:t>
      </w:r>
      <w:r w:rsidRPr="000B0369">
        <w:rPr>
          <w:sz w:val="22"/>
          <w:szCs w:val="22"/>
        </w:rPr>
        <w:t>erne gibt Ihnen</w:t>
      </w:r>
      <w:r>
        <w:rPr>
          <w:b/>
          <w:bCs/>
          <w:sz w:val="22"/>
          <w:szCs w:val="22"/>
        </w:rPr>
        <w:t xml:space="preserve"> </w:t>
      </w:r>
      <w:r w:rsidR="007D4EE3">
        <w:rPr>
          <w:sz w:val="22"/>
          <w:szCs w:val="22"/>
        </w:rPr>
        <w:t>Patrick Zillig, Gesamtleiter, Tel 032 323 14 10</w:t>
      </w:r>
      <w:r w:rsidR="00DA0C90">
        <w:rPr>
          <w:sz w:val="22"/>
          <w:szCs w:val="22"/>
        </w:rPr>
        <w:t xml:space="preserve"> </w:t>
      </w:r>
      <w:r w:rsidR="007D4EE3">
        <w:rPr>
          <w:sz w:val="22"/>
          <w:szCs w:val="22"/>
        </w:rPr>
        <w:t xml:space="preserve">Auskunft. </w:t>
      </w:r>
    </w:p>
    <w:p w14:paraId="22F10771" w14:textId="77777777" w:rsidR="007D4EE3" w:rsidRDefault="007D4EE3" w:rsidP="00620B2B">
      <w:pPr>
        <w:pStyle w:val="Default"/>
        <w:jc w:val="both"/>
        <w:rPr>
          <w:sz w:val="22"/>
          <w:szCs w:val="22"/>
        </w:rPr>
      </w:pPr>
    </w:p>
    <w:p w14:paraId="3BB3308A" w14:textId="576E959A" w:rsidR="00FD4FBD" w:rsidRDefault="00FD4FBD" w:rsidP="00620B2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Ihre Bewerbung senden Sie bitte per Mail an</w:t>
      </w:r>
      <w:r w:rsidR="00DF7198">
        <w:rPr>
          <w:sz w:val="22"/>
          <w:szCs w:val="22"/>
        </w:rPr>
        <w:t xml:space="preserve"> info@foyerschoeni.ch</w:t>
      </w:r>
      <w:r>
        <w:rPr>
          <w:sz w:val="22"/>
          <w:szCs w:val="22"/>
        </w:rPr>
        <w:tab/>
        <w:t xml:space="preserve"> </w:t>
      </w:r>
    </w:p>
    <w:p w14:paraId="3D353438" w14:textId="77777777" w:rsidR="00FD4FBD" w:rsidRDefault="00FD4FBD" w:rsidP="004C3068">
      <w:pPr>
        <w:pStyle w:val="Default"/>
        <w:rPr>
          <w:sz w:val="22"/>
          <w:szCs w:val="22"/>
        </w:rPr>
      </w:pPr>
    </w:p>
    <w:p w14:paraId="715D33C7" w14:textId="77777777" w:rsidR="00D90163" w:rsidRDefault="00D90163" w:rsidP="004C3068">
      <w:pPr>
        <w:pStyle w:val="Default"/>
        <w:rPr>
          <w:sz w:val="22"/>
          <w:szCs w:val="22"/>
        </w:rPr>
      </w:pPr>
    </w:p>
    <w:sectPr w:rsidR="00D90163" w:rsidSect="00246324">
      <w:headerReference w:type="default" r:id="rId7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10BE3" w14:textId="77777777" w:rsidR="00AE2415" w:rsidRDefault="00AE2415" w:rsidP="004B1F85">
      <w:r>
        <w:separator/>
      </w:r>
    </w:p>
  </w:endnote>
  <w:endnote w:type="continuationSeparator" w:id="0">
    <w:p w14:paraId="596BFCF8" w14:textId="77777777" w:rsidR="00AE2415" w:rsidRDefault="00AE2415" w:rsidP="004B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C77206" w14:textId="77777777" w:rsidR="00AE2415" w:rsidRDefault="00AE2415" w:rsidP="004B1F85">
      <w:r>
        <w:separator/>
      </w:r>
    </w:p>
  </w:footnote>
  <w:footnote w:type="continuationSeparator" w:id="0">
    <w:p w14:paraId="436E1B0C" w14:textId="77777777" w:rsidR="00AE2415" w:rsidRDefault="00AE2415" w:rsidP="004B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6EA003" w14:textId="5EDDB8EE" w:rsidR="004B1F85" w:rsidRDefault="004B1F85" w:rsidP="004B1F85">
    <w:pPr>
      <w:widowControl w:val="0"/>
      <w:tabs>
        <w:tab w:val="center" w:pos="4820"/>
        <w:tab w:val="right" w:pos="9640"/>
      </w:tabs>
    </w:pPr>
    <w:r w:rsidRPr="000749FD">
      <w:rPr>
        <w:noProof/>
        <w:lang w:val="de-DE"/>
      </w:rPr>
      <w:drawing>
        <wp:inline distT="0" distB="0" distL="0" distR="0" wp14:anchorId="17F2DF56" wp14:editId="55EF780F">
          <wp:extent cx="3314700" cy="857250"/>
          <wp:effectExtent l="0" t="0" r="0" b="0"/>
          <wp:docPr id="1050341363" name="Grafik 1" descr="FOYER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OYER_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61865" w14:textId="77777777" w:rsidR="004B1F85" w:rsidRDefault="004B1F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174801"/>
    <w:multiLevelType w:val="hybridMultilevel"/>
    <w:tmpl w:val="0E10EA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3511B"/>
    <w:multiLevelType w:val="hybridMultilevel"/>
    <w:tmpl w:val="6C9276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489457">
    <w:abstractNumId w:val="1"/>
  </w:num>
  <w:num w:numId="2" w16cid:durableId="157936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68"/>
    <w:rsid w:val="00076986"/>
    <w:rsid w:val="000B0369"/>
    <w:rsid w:val="000E677B"/>
    <w:rsid w:val="000F4D12"/>
    <w:rsid w:val="001344E7"/>
    <w:rsid w:val="00134E24"/>
    <w:rsid w:val="00224C92"/>
    <w:rsid w:val="00237108"/>
    <w:rsid w:val="00246324"/>
    <w:rsid w:val="00251CA4"/>
    <w:rsid w:val="00333B04"/>
    <w:rsid w:val="00336799"/>
    <w:rsid w:val="0037054E"/>
    <w:rsid w:val="003B1283"/>
    <w:rsid w:val="003C6054"/>
    <w:rsid w:val="003F1B0F"/>
    <w:rsid w:val="00474A93"/>
    <w:rsid w:val="004B1F85"/>
    <w:rsid w:val="004B67C9"/>
    <w:rsid w:val="004C3068"/>
    <w:rsid w:val="004C7E9C"/>
    <w:rsid w:val="0053730A"/>
    <w:rsid w:val="00560778"/>
    <w:rsid w:val="00620B2B"/>
    <w:rsid w:val="00642E4D"/>
    <w:rsid w:val="00682D98"/>
    <w:rsid w:val="006C1882"/>
    <w:rsid w:val="006E194F"/>
    <w:rsid w:val="006F123C"/>
    <w:rsid w:val="00712B01"/>
    <w:rsid w:val="00744335"/>
    <w:rsid w:val="00757AE0"/>
    <w:rsid w:val="0077193C"/>
    <w:rsid w:val="007913F3"/>
    <w:rsid w:val="007A481D"/>
    <w:rsid w:val="007B4821"/>
    <w:rsid w:val="007D22F6"/>
    <w:rsid w:val="007D4EE3"/>
    <w:rsid w:val="00817CA6"/>
    <w:rsid w:val="008502E5"/>
    <w:rsid w:val="00853D1F"/>
    <w:rsid w:val="00876F72"/>
    <w:rsid w:val="008961C1"/>
    <w:rsid w:val="0092075B"/>
    <w:rsid w:val="009B2C3F"/>
    <w:rsid w:val="009F0F06"/>
    <w:rsid w:val="00AB0B6B"/>
    <w:rsid w:val="00AE2415"/>
    <w:rsid w:val="00AF09E2"/>
    <w:rsid w:val="00AF14DE"/>
    <w:rsid w:val="00B03220"/>
    <w:rsid w:val="00B11CE1"/>
    <w:rsid w:val="00C04F89"/>
    <w:rsid w:val="00C17EF4"/>
    <w:rsid w:val="00C8141D"/>
    <w:rsid w:val="00C84B99"/>
    <w:rsid w:val="00CB70C7"/>
    <w:rsid w:val="00D30FA4"/>
    <w:rsid w:val="00D5004B"/>
    <w:rsid w:val="00D90163"/>
    <w:rsid w:val="00DA0C90"/>
    <w:rsid w:val="00DC2586"/>
    <w:rsid w:val="00DF7198"/>
    <w:rsid w:val="00DF73B5"/>
    <w:rsid w:val="00E01A52"/>
    <w:rsid w:val="00E51425"/>
    <w:rsid w:val="00ED5287"/>
    <w:rsid w:val="00EF51CB"/>
    <w:rsid w:val="00F03180"/>
    <w:rsid w:val="00F8758B"/>
    <w:rsid w:val="00F9624D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AB7A5"/>
  <w15:chartTrackingRefBased/>
  <w15:docId w15:val="{25A8CF4A-CFB7-4C2D-BE60-829CCC7A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0B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C3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4C30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142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4B1F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de-CH" w:eastAsia="en-US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B1F85"/>
  </w:style>
  <w:style w:type="paragraph" w:styleId="Fuzeile">
    <w:name w:val="footer"/>
    <w:basedOn w:val="Standard"/>
    <w:link w:val="FuzeileZchn"/>
    <w:uiPriority w:val="99"/>
    <w:unhideWhenUsed/>
    <w:rsid w:val="004B1F8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de-CH" w:eastAsia="en-US"/>
      <w14:ligatures w14:val="standardContextual"/>
    </w:rPr>
  </w:style>
  <w:style w:type="character" w:customStyle="1" w:styleId="FuzeileZchn">
    <w:name w:val="Fußzeile Zchn"/>
    <w:basedOn w:val="Absatz-Standardschriftart"/>
    <w:link w:val="Fuzeile"/>
    <w:uiPriority w:val="99"/>
    <w:rsid w:val="004B1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6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Stefka</dc:creator>
  <cp:keywords/>
  <dc:description/>
  <cp:lastModifiedBy>Monica Pianezzi</cp:lastModifiedBy>
  <cp:revision>2</cp:revision>
  <cp:lastPrinted>2024-04-23T07:41:00Z</cp:lastPrinted>
  <dcterms:created xsi:type="dcterms:W3CDTF">2024-05-06T07:16:00Z</dcterms:created>
  <dcterms:modified xsi:type="dcterms:W3CDTF">2024-05-06T07:16:00Z</dcterms:modified>
</cp:coreProperties>
</file>